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Indelingstabel"/>
      </w:tblPr>
      <w:tblGrid>
        <w:gridCol w:w="4711"/>
        <w:gridCol w:w="4315"/>
      </w:tblGrid>
      <w:tr w:rsidR="001530B4" w:rsidRPr="006909C3" w14:paraId="557A0247" w14:textId="77777777" w:rsidTr="008C2737">
        <w:trPr>
          <w:trHeight w:val="1304"/>
        </w:trPr>
        <w:tc>
          <w:tcPr>
            <w:tcW w:w="5723" w:type="dxa"/>
          </w:tcPr>
          <w:p w14:paraId="787198B2" w14:textId="3DBAB8F8" w:rsidR="008C2737" w:rsidRPr="006909C3" w:rsidRDefault="001530B4" w:rsidP="00CB0809">
            <w:pPr>
              <w:rPr>
                <w:sz w:val="20"/>
                <w:szCs w:val="20"/>
              </w:rPr>
            </w:pPr>
            <w:r w:rsidRPr="006909C3">
              <w:rPr>
                <w:noProof/>
                <w:sz w:val="20"/>
                <w:szCs w:val="20"/>
              </w:rPr>
              <w:drawing>
                <wp:inline distT="0" distB="0" distL="0" distR="0" wp14:anchorId="3F56D078" wp14:editId="5B58E407">
                  <wp:extent cx="781050" cy="625117"/>
                  <wp:effectExtent l="0" t="0" r="0" b="381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560" cy="64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38FBEEAF" w14:textId="39EB116B" w:rsidR="008C2737" w:rsidRPr="006909C3" w:rsidRDefault="001530B4" w:rsidP="008C2737">
            <w:pPr>
              <w:pStyle w:val="Contactgegevens"/>
              <w:rPr>
                <w:sz w:val="16"/>
                <w:szCs w:val="16"/>
              </w:rPr>
            </w:pPr>
            <w:r w:rsidRPr="006909C3">
              <w:rPr>
                <w:sz w:val="16"/>
                <w:szCs w:val="16"/>
              </w:rPr>
              <w:t>Kaya Soeur Bartola 15a</w:t>
            </w:r>
          </w:p>
          <w:p w14:paraId="0A080872" w14:textId="0F0D09C8" w:rsidR="001530B4" w:rsidRPr="006909C3" w:rsidRDefault="001530B4" w:rsidP="008C2737">
            <w:pPr>
              <w:pStyle w:val="Contactgegevens"/>
              <w:rPr>
                <w:sz w:val="16"/>
                <w:szCs w:val="16"/>
              </w:rPr>
            </w:pPr>
            <w:r w:rsidRPr="006909C3">
              <w:rPr>
                <w:sz w:val="16"/>
                <w:szCs w:val="16"/>
              </w:rPr>
              <w:t>Kralendijk, Bonaire C.N.</w:t>
            </w:r>
          </w:p>
          <w:p w14:paraId="34007988" w14:textId="02278DE2" w:rsidR="008C2737" w:rsidRPr="006909C3" w:rsidRDefault="001530B4" w:rsidP="008C2737">
            <w:pPr>
              <w:pStyle w:val="Contactgegevens"/>
              <w:rPr>
                <w:sz w:val="16"/>
                <w:szCs w:val="16"/>
              </w:rPr>
            </w:pPr>
            <w:r w:rsidRPr="006909C3">
              <w:rPr>
                <w:sz w:val="16"/>
                <w:szCs w:val="16"/>
              </w:rPr>
              <w:t xml:space="preserve"> (t) 00599 717 2366</w:t>
            </w:r>
          </w:p>
          <w:p w14:paraId="1143149A" w14:textId="2FAB14B3" w:rsidR="008C2737" w:rsidRPr="006909C3" w:rsidRDefault="001530B4" w:rsidP="008C2737">
            <w:pPr>
              <w:pStyle w:val="Contactgegevens"/>
              <w:rPr>
                <w:sz w:val="16"/>
                <w:szCs w:val="16"/>
              </w:rPr>
            </w:pPr>
            <w:proofErr w:type="gramStart"/>
            <w:r w:rsidRPr="006909C3">
              <w:rPr>
                <w:sz w:val="16"/>
                <w:szCs w:val="16"/>
              </w:rPr>
              <w:t>info@ngobonaire.org</w:t>
            </w:r>
            <w:proofErr w:type="gramEnd"/>
          </w:p>
        </w:tc>
      </w:tr>
    </w:tbl>
    <w:p w14:paraId="667D869F" w14:textId="78D80576" w:rsidR="003B3211" w:rsidRPr="003B3211" w:rsidRDefault="00661AAA" w:rsidP="003B3211">
      <w:pPr>
        <w:pStyle w:val="Salutation"/>
        <w:rPr>
          <w:sz w:val="20"/>
          <w:szCs w:val="20"/>
        </w:rPr>
      </w:pPr>
      <w:r w:rsidRPr="006909C3">
        <w:rPr>
          <w:sz w:val="20"/>
          <w:szCs w:val="20"/>
          <w:lang w:bidi="nl-NL"/>
        </w:rPr>
        <w:br/>
        <w:t xml:space="preserve">Datum: </w:t>
      </w:r>
      <w:r w:rsidR="003B3211">
        <w:rPr>
          <w:sz w:val="20"/>
          <w:szCs w:val="20"/>
          <w:lang w:bidi="nl-NL"/>
        </w:rPr>
        <w:t>20-8-2024</w:t>
      </w:r>
      <w:r w:rsidR="003B3211">
        <w:rPr>
          <w:sz w:val="20"/>
          <w:szCs w:val="20"/>
          <w:lang w:bidi="nl-NL"/>
        </w:rPr>
        <w:tab/>
      </w:r>
      <w:r w:rsidRPr="006909C3">
        <w:rPr>
          <w:sz w:val="20"/>
          <w:szCs w:val="20"/>
          <w:lang w:bidi="nl-NL"/>
        </w:rPr>
        <w:tab/>
      </w:r>
      <w:r w:rsidR="00F13E40" w:rsidRPr="006909C3">
        <w:rPr>
          <w:sz w:val="20"/>
          <w:szCs w:val="20"/>
          <w:lang w:bidi="nl-NL"/>
        </w:rPr>
        <w:tab/>
      </w:r>
      <w:r w:rsidRPr="006909C3">
        <w:rPr>
          <w:sz w:val="20"/>
          <w:szCs w:val="20"/>
          <w:lang w:bidi="nl-NL"/>
        </w:rPr>
        <w:br/>
      </w:r>
      <w:r w:rsidR="00745D6C">
        <w:rPr>
          <w:sz w:val="20"/>
          <w:szCs w:val="20"/>
          <w:lang w:bidi="nl-NL"/>
        </w:rPr>
        <w:br/>
      </w:r>
      <w:r w:rsidRPr="006909C3">
        <w:rPr>
          <w:sz w:val="20"/>
          <w:szCs w:val="20"/>
          <w:lang w:bidi="nl-NL"/>
        </w:rPr>
        <w:br/>
      </w:r>
      <w:r w:rsidR="003B3211">
        <w:rPr>
          <w:sz w:val="20"/>
          <w:szCs w:val="20"/>
        </w:rPr>
        <w:t>Aan h</w:t>
      </w:r>
      <w:r w:rsidR="003B3211" w:rsidRPr="003B3211">
        <w:rPr>
          <w:sz w:val="20"/>
          <w:szCs w:val="20"/>
        </w:rPr>
        <w:t>et bestuur van NGO Platform</w:t>
      </w:r>
    </w:p>
    <w:p w14:paraId="57221674" w14:textId="77777777" w:rsidR="003B3211" w:rsidRPr="003B3211" w:rsidRDefault="003B3211" w:rsidP="003B3211">
      <w:pPr>
        <w:pStyle w:val="Salutation"/>
        <w:rPr>
          <w:sz w:val="20"/>
          <w:szCs w:val="20"/>
        </w:rPr>
      </w:pPr>
      <w:r w:rsidRPr="003B3211">
        <w:rPr>
          <w:sz w:val="20"/>
          <w:szCs w:val="20"/>
        </w:rPr>
        <w:t>Betreft: Machtiging voor stemuitbrenging tijdens verkiezingen van het dagelijks bestuur op 29 augustus</w:t>
      </w:r>
    </w:p>
    <w:p w14:paraId="7452316A" w14:textId="77777777" w:rsidR="003B3211" w:rsidRPr="003B3211" w:rsidRDefault="003B3211" w:rsidP="003B3211">
      <w:pPr>
        <w:pStyle w:val="Salutation"/>
        <w:rPr>
          <w:sz w:val="20"/>
          <w:szCs w:val="20"/>
        </w:rPr>
      </w:pPr>
      <w:r w:rsidRPr="003B3211">
        <w:rPr>
          <w:sz w:val="20"/>
          <w:szCs w:val="20"/>
        </w:rPr>
        <w:t>Geacht bestuur,</w:t>
      </w:r>
    </w:p>
    <w:p w14:paraId="64B0D7C4" w14:textId="1F78F8C4" w:rsidR="003B3211" w:rsidRDefault="003B3211" w:rsidP="003B3211">
      <w:pPr>
        <w:pStyle w:val="Salutation"/>
        <w:rPr>
          <w:sz w:val="20"/>
          <w:szCs w:val="20"/>
        </w:rPr>
      </w:pPr>
      <w:r w:rsidRPr="003B3211">
        <w:rPr>
          <w:sz w:val="20"/>
          <w:szCs w:val="20"/>
        </w:rPr>
        <w:t>Hierbij verklaart</w:t>
      </w:r>
      <w:r>
        <w:rPr>
          <w:sz w:val="20"/>
          <w:szCs w:val="20"/>
        </w:rPr>
        <w:t xml:space="preserve">: </w:t>
      </w:r>
      <w:r w:rsidR="00745D6C">
        <w:rPr>
          <w:sz w:val="20"/>
          <w:szCs w:val="20"/>
        </w:rPr>
        <w:t>(contactpersoon organisatie)</w:t>
      </w:r>
      <w:r>
        <w:rPr>
          <w:sz w:val="20"/>
          <w:szCs w:val="20"/>
        </w:rPr>
        <w:br/>
      </w:r>
      <w:r w:rsidRPr="003B3211">
        <w:rPr>
          <w:sz w:val="20"/>
          <w:szCs w:val="20"/>
        </w:rPr>
        <w:t>in zijn/haar hoedanigheid als</w:t>
      </w:r>
      <w:r>
        <w:rPr>
          <w:sz w:val="20"/>
          <w:szCs w:val="20"/>
        </w:rPr>
        <w:t>:</w:t>
      </w:r>
      <w:r w:rsidR="00745D6C">
        <w:rPr>
          <w:sz w:val="20"/>
          <w:szCs w:val="20"/>
        </w:rPr>
        <w:t xml:space="preserve"> (functie binnen organisatie)</w:t>
      </w:r>
      <w:r>
        <w:rPr>
          <w:sz w:val="20"/>
          <w:szCs w:val="20"/>
        </w:rPr>
        <w:br/>
      </w:r>
      <w:r w:rsidRPr="003B3211">
        <w:rPr>
          <w:sz w:val="20"/>
          <w:szCs w:val="20"/>
        </w:rPr>
        <w:t xml:space="preserve">van </w:t>
      </w:r>
      <w:proofErr w:type="spellStart"/>
      <w:r w:rsidRPr="003B3211">
        <w:rPr>
          <w:sz w:val="20"/>
          <w:szCs w:val="20"/>
        </w:rPr>
        <w:t>lidorganisatie</w:t>
      </w:r>
      <w:proofErr w:type="spellEnd"/>
      <w:r>
        <w:rPr>
          <w:sz w:val="20"/>
          <w:szCs w:val="20"/>
        </w:rPr>
        <w:t>:</w:t>
      </w:r>
      <w:r w:rsidR="00745D6C">
        <w:rPr>
          <w:sz w:val="20"/>
          <w:szCs w:val="20"/>
        </w:rPr>
        <w:t xml:space="preserve"> (naam organisatie)</w:t>
      </w:r>
      <w:r>
        <w:rPr>
          <w:sz w:val="20"/>
          <w:szCs w:val="20"/>
        </w:rPr>
        <w:br/>
        <w:t>d</w:t>
      </w:r>
      <w:r w:rsidRPr="003B3211">
        <w:rPr>
          <w:sz w:val="20"/>
          <w:szCs w:val="20"/>
        </w:rPr>
        <w:t>at</w:t>
      </w:r>
      <w:r>
        <w:rPr>
          <w:sz w:val="20"/>
          <w:szCs w:val="20"/>
        </w:rPr>
        <w:t>:</w:t>
      </w:r>
      <w:r w:rsidR="00745D6C">
        <w:rPr>
          <w:sz w:val="20"/>
          <w:szCs w:val="20"/>
        </w:rPr>
        <w:t xml:space="preserve"> (naam gemachtigde)</w:t>
      </w:r>
      <w:r w:rsidR="00745D6C">
        <w:rPr>
          <w:sz w:val="20"/>
          <w:szCs w:val="20"/>
        </w:rPr>
        <w:br/>
      </w:r>
      <w:r w:rsidRPr="003B3211">
        <w:rPr>
          <w:sz w:val="20"/>
          <w:szCs w:val="20"/>
        </w:rPr>
        <w:t>geboren op</w:t>
      </w:r>
      <w:r>
        <w:rPr>
          <w:sz w:val="20"/>
          <w:szCs w:val="20"/>
        </w:rPr>
        <w:t>:</w:t>
      </w:r>
      <w:r w:rsidR="00745D6C">
        <w:rPr>
          <w:sz w:val="20"/>
          <w:szCs w:val="20"/>
        </w:rPr>
        <w:t xml:space="preserve"> (geboortedatum gemachtigde)</w:t>
      </w:r>
      <w:r>
        <w:rPr>
          <w:sz w:val="20"/>
          <w:szCs w:val="20"/>
        </w:rPr>
        <w:br/>
      </w:r>
      <w:r w:rsidRPr="003B3211">
        <w:rPr>
          <w:sz w:val="20"/>
          <w:szCs w:val="20"/>
        </w:rPr>
        <w:t>wonende</w:t>
      </w:r>
      <w:r>
        <w:rPr>
          <w:sz w:val="20"/>
          <w:szCs w:val="20"/>
        </w:rPr>
        <w:t xml:space="preserve"> </w:t>
      </w:r>
      <w:r w:rsidRPr="003B3211">
        <w:rPr>
          <w:sz w:val="20"/>
          <w:szCs w:val="20"/>
        </w:rPr>
        <w:t>te</w:t>
      </w:r>
      <w:r>
        <w:rPr>
          <w:sz w:val="20"/>
          <w:szCs w:val="20"/>
        </w:rPr>
        <w:t>:</w:t>
      </w:r>
      <w:r w:rsidR="00745D6C">
        <w:rPr>
          <w:sz w:val="20"/>
          <w:szCs w:val="20"/>
        </w:rPr>
        <w:t xml:space="preserve"> (adres gemachtigde)</w:t>
      </w:r>
      <w:r w:rsidR="00745D6C">
        <w:rPr>
          <w:sz w:val="20"/>
          <w:szCs w:val="20"/>
        </w:rPr>
        <w:br/>
      </w:r>
      <w:r w:rsidRPr="003B3211">
        <w:rPr>
          <w:sz w:val="20"/>
          <w:szCs w:val="20"/>
        </w:rPr>
        <w:t>machtigt om namens</w:t>
      </w:r>
      <w:r w:rsidR="00745D6C">
        <w:rPr>
          <w:sz w:val="20"/>
          <w:szCs w:val="20"/>
        </w:rPr>
        <w:t xml:space="preserve">: (naam </w:t>
      </w:r>
      <w:proofErr w:type="spellStart"/>
      <w:r w:rsidR="00745D6C">
        <w:rPr>
          <w:sz w:val="20"/>
          <w:szCs w:val="20"/>
        </w:rPr>
        <w:t>lidorganisatie</w:t>
      </w:r>
      <w:proofErr w:type="spellEnd"/>
      <w:r w:rsidR="00745D6C">
        <w:rPr>
          <w:sz w:val="20"/>
          <w:szCs w:val="20"/>
        </w:rPr>
        <w:t>)</w:t>
      </w:r>
    </w:p>
    <w:p w14:paraId="01F36D2A" w14:textId="466A58A8" w:rsidR="003B3211" w:rsidRPr="003B3211" w:rsidRDefault="003B3211" w:rsidP="003B3211">
      <w:pPr>
        <w:pStyle w:val="Salutation"/>
        <w:rPr>
          <w:sz w:val="20"/>
          <w:szCs w:val="20"/>
        </w:rPr>
      </w:pPr>
      <w:proofErr w:type="gramStart"/>
      <w:r w:rsidRPr="003B3211">
        <w:rPr>
          <w:sz w:val="20"/>
          <w:szCs w:val="20"/>
        </w:rPr>
        <w:t>de</w:t>
      </w:r>
      <w:proofErr w:type="gramEnd"/>
      <w:r w:rsidRPr="003B3211">
        <w:rPr>
          <w:sz w:val="20"/>
          <w:szCs w:val="20"/>
        </w:rPr>
        <w:t xml:space="preserve"> stem uit te brengen tijdens de verkiezingen van het nieuwe dagelijks bestuur van NGO Platform, te houden op 29 augustus </w:t>
      </w:r>
      <w:r>
        <w:rPr>
          <w:sz w:val="20"/>
          <w:szCs w:val="20"/>
        </w:rPr>
        <w:t>2024</w:t>
      </w:r>
      <w:r w:rsidR="00745D6C">
        <w:rPr>
          <w:sz w:val="20"/>
          <w:szCs w:val="20"/>
        </w:rPr>
        <w:br/>
      </w:r>
      <w:r w:rsidRPr="003B3211">
        <w:rPr>
          <w:sz w:val="20"/>
          <w:szCs w:val="20"/>
        </w:rPr>
        <w:t>Deze machtiging geldt voor de verkiezingen van de volgende posities binnen het dagelijks bestuur van NGO Platform:</w:t>
      </w:r>
      <w:r w:rsidR="00745D6C">
        <w:rPr>
          <w:sz w:val="20"/>
          <w:szCs w:val="20"/>
        </w:rPr>
        <w:br/>
      </w:r>
      <w:r w:rsidR="00745D6C">
        <w:rPr>
          <w:sz w:val="20"/>
          <w:szCs w:val="20"/>
        </w:rPr>
        <w:br/>
      </w:r>
      <w:r w:rsidRPr="00745D6C">
        <w:rPr>
          <w:b/>
          <w:bCs/>
          <w:sz w:val="20"/>
          <w:szCs w:val="20"/>
        </w:rPr>
        <w:t>Voorzitter</w:t>
      </w:r>
      <w:r w:rsidRPr="00745D6C">
        <w:rPr>
          <w:b/>
          <w:bCs/>
          <w:sz w:val="20"/>
          <w:szCs w:val="20"/>
        </w:rPr>
        <w:t xml:space="preserve"> / </w:t>
      </w:r>
      <w:r w:rsidRPr="00745D6C">
        <w:rPr>
          <w:b/>
          <w:bCs/>
          <w:sz w:val="20"/>
          <w:szCs w:val="20"/>
        </w:rPr>
        <w:t>Penningmeester</w:t>
      </w:r>
      <w:r w:rsidRPr="00745D6C">
        <w:rPr>
          <w:b/>
          <w:bCs/>
          <w:sz w:val="20"/>
          <w:szCs w:val="20"/>
        </w:rPr>
        <w:t xml:space="preserve"> / </w:t>
      </w:r>
      <w:r w:rsidRPr="00745D6C">
        <w:rPr>
          <w:b/>
          <w:bCs/>
          <w:sz w:val="20"/>
          <w:szCs w:val="20"/>
        </w:rPr>
        <w:t>Secretaris</w:t>
      </w:r>
      <w:r w:rsidR="00745D6C">
        <w:rPr>
          <w:b/>
          <w:bCs/>
          <w:sz w:val="20"/>
          <w:szCs w:val="20"/>
        </w:rPr>
        <w:br/>
      </w:r>
      <w:r w:rsidR="00745D6C">
        <w:rPr>
          <w:sz w:val="20"/>
          <w:szCs w:val="20"/>
        </w:rPr>
        <w:br/>
      </w:r>
      <w:r>
        <w:rPr>
          <w:sz w:val="20"/>
          <w:szCs w:val="20"/>
        </w:rPr>
        <w:t>De</w:t>
      </w:r>
      <w:r w:rsidRPr="003B3211">
        <w:rPr>
          <w:sz w:val="20"/>
          <w:szCs w:val="20"/>
        </w:rPr>
        <w:t xml:space="preserve"> gemachtigde</w:t>
      </w:r>
      <w:r>
        <w:rPr>
          <w:sz w:val="20"/>
          <w:szCs w:val="20"/>
        </w:rPr>
        <w:t xml:space="preserve"> </w:t>
      </w:r>
      <w:r w:rsidRPr="003B3211">
        <w:rPr>
          <w:sz w:val="20"/>
          <w:szCs w:val="20"/>
        </w:rPr>
        <w:t>is gemachtigd om de keuzes te maken namens</w:t>
      </w:r>
      <w:r>
        <w:rPr>
          <w:sz w:val="20"/>
          <w:szCs w:val="20"/>
        </w:rPr>
        <w:t xml:space="preserve"> onze organisatie</w:t>
      </w:r>
      <w:r w:rsidRPr="003B3211">
        <w:rPr>
          <w:sz w:val="20"/>
          <w:szCs w:val="20"/>
        </w:rPr>
        <w:t xml:space="preserve">, zoals hij/zij dat in het belang van </w:t>
      </w:r>
      <w:r w:rsidR="00745D6C">
        <w:rPr>
          <w:sz w:val="20"/>
          <w:szCs w:val="20"/>
        </w:rPr>
        <w:t>de</w:t>
      </w:r>
      <w:r w:rsidRPr="003B3211">
        <w:rPr>
          <w:sz w:val="20"/>
          <w:szCs w:val="20"/>
        </w:rPr>
        <w:t xml:space="preserve"> organisatie acht.</w:t>
      </w:r>
    </w:p>
    <w:p w14:paraId="55E3F2E4" w14:textId="073D6FFC" w:rsidR="003B3211" w:rsidRPr="003B3211" w:rsidRDefault="003B3211" w:rsidP="003B3211">
      <w:pPr>
        <w:pStyle w:val="Salutation"/>
        <w:rPr>
          <w:sz w:val="20"/>
          <w:szCs w:val="20"/>
        </w:rPr>
      </w:pPr>
      <w:r w:rsidRPr="003B3211">
        <w:rPr>
          <w:sz w:val="20"/>
          <w:szCs w:val="20"/>
        </w:rPr>
        <w:t>Wij verzoeken u vriendelijk dez</w:t>
      </w:r>
      <w:r>
        <w:rPr>
          <w:sz w:val="20"/>
          <w:szCs w:val="20"/>
        </w:rPr>
        <w:t>e</w:t>
      </w:r>
      <w:r w:rsidRPr="003B3211">
        <w:rPr>
          <w:sz w:val="20"/>
          <w:szCs w:val="20"/>
        </w:rPr>
        <w:t xml:space="preserve"> machtiging in goede orde te ontvangen en te verwerken.</w:t>
      </w:r>
    </w:p>
    <w:p w14:paraId="408F4419" w14:textId="5AFDDAA8" w:rsidR="003B3211" w:rsidRPr="003B3211" w:rsidRDefault="003B3211" w:rsidP="003B3211">
      <w:pPr>
        <w:pStyle w:val="Salutation"/>
        <w:rPr>
          <w:sz w:val="20"/>
          <w:szCs w:val="20"/>
        </w:rPr>
      </w:pPr>
      <w:r w:rsidRPr="003B3211">
        <w:rPr>
          <w:sz w:val="20"/>
          <w:szCs w:val="20"/>
        </w:rPr>
        <w:t>Met vriendelijke groet,</w:t>
      </w:r>
    </w:p>
    <w:p w14:paraId="12311363" w14:textId="726A0D80" w:rsidR="009468D3" w:rsidRPr="006909C3" w:rsidRDefault="00745D6C" w:rsidP="003B3211">
      <w:pPr>
        <w:pStyle w:val="Salutation"/>
        <w:rPr>
          <w:sz w:val="20"/>
          <w:szCs w:val="20"/>
        </w:rPr>
      </w:pPr>
      <w:r>
        <w:rPr>
          <w:sz w:val="20"/>
          <w:szCs w:val="20"/>
        </w:rPr>
        <w:t>Handtekening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 w:rsidR="003B3211">
        <w:rPr>
          <w:sz w:val="20"/>
          <w:szCs w:val="20"/>
        </w:rPr>
        <w:t>Naam /</w:t>
      </w:r>
      <w:proofErr w:type="gramEnd"/>
      <w:r w:rsidR="003B3211">
        <w:rPr>
          <w:sz w:val="20"/>
          <w:szCs w:val="20"/>
        </w:rPr>
        <w:t xml:space="preserve"> Functie</w:t>
      </w:r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Lidorganisatie</w:t>
      </w:r>
      <w:proofErr w:type="spellEnd"/>
      <w:r>
        <w:rPr>
          <w:sz w:val="20"/>
          <w:szCs w:val="20"/>
        </w:rPr>
        <w:t xml:space="preserve"> </w:t>
      </w:r>
    </w:p>
    <w:sectPr w:rsidR="009468D3" w:rsidRPr="006909C3" w:rsidSect="00063A84">
      <w:headerReference w:type="first" r:id="rId12"/>
      <w:footerReference w:type="first" r:id="rId13"/>
      <w:pgSz w:w="11906" w:h="16838" w:code="9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367B" w14:textId="77777777" w:rsidR="001530B4" w:rsidRDefault="001530B4">
      <w:pPr>
        <w:spacing w:after="0" w:line="240" w:lineRule="auto"/>
      </w:pPr>
      <w:r>
        <w:separator/>
      </w:r>
    </w:p>
    <w:p w14:paraId="3FB8B4C5" w14:textId="77777777" w:rsidR="001530B4" w:rsidRDefault="001530B4"/>
  </w:endnote>
  <w:endnote w:type="continuationSeparator" w:id="0">
    <w:p w14:paraId="7589E9AF" w14:textId="77777777" w:rsidR="001530B4" w:rsidRDefault="001530B4">
      <w:pPr>
        <w:spacing w:after="0" w:line="240" w:lineRule="auto"/>
      </w:pPr>
      <w:r>
        <w:continuationSeparator/>
      </w:r>
    </w:p>
    <w:p w14:paraId="46D6DDE1" w14:textId="77777777" w:rsidR="001530B4" w:rsidRDefault="00153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BABD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C285A" w14:textId="77777777" w:rsidR="001530B4" w:rsidRDefault="001530B4">
      <w:pPr>
        <w:spacing w:after="0" w:line="240" w:lineRule="auto"/>
      </w:pPr>
      <w:r>
        <w:separator/>
      </w:r>
    </w:p>
    <w:p w14:paraId="7BD4D7F0" w14:textId="77777777" w:rsidR="001530B4" w:rsidRDefault="001530B4"/>
  </w:footnote>
  <w:footnote w:type="continuationSeparator" w:id="0">
    <w:p w14:paraId="05450537" w14:textId="77777777" w:rsidR="001530B4" w:rsidRDefault="001530B4">
      <w:pPr>
        <w:spacing w:after="0" w:line="240" w:lineRule="auto"/>
      </w:pPr>
      <w:r>
        <w:continuationSeparator/>
      </w:r>
    </w:p>
    <w:p w14:paraId="43E5CA2D" w14:textId="77777777" w:rsidR="001530B4" w:rsidRDefault="00153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77F1" w14:textId="77777777" w:rsidR="009468D3" w:rsidRDefault="00CB0809">
    <w:pPr>
      <w:pStyle w:val="Header"/>
    </w:pP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AE89EB" wp14:editId="69EDE8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e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Vrije v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rije vorm: Vorm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Vrije vorm: Vorm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Vrije vorm: Vorm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Vrije v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Vrije vorm: Vorm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Vrije v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03FEA5D" id="Groe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upAg4AAEJWAAAOAAAAZHJzL2Uyb0RvYy54bWzsXN9z47YRfu9M/weOHjuTmAB/e+LLtEmT&#10;duaaZibX9PzIk2VbrSyqlHy+5K/vt1gsBcikAN8pvTRnP1giudjFLha73wKgvvjy3d0qebvot8tu&#10;fTFTn6ezZLGed1fL9c3F7B+vvvmsniXbXbu+alfdenEx+2mxnX354ve/++Jhc77Q3W23ulr0CZis&#10;t+cPm4vZ7W63OT87285vF3ft9vNus1jj4XXX37U7XPY3Z1d9+wDud6sznabl2UPXX236br7YbnH3&#10;a344e2H4X18v5ru/X19vF7tkdTFD33bmf2/+v6H/Zy++aM9v+nZzu5zbbrTv0Yu7drmG0IHV1+2u&#10;Te775SNWd8t53227693n8+7urLu+Xs4XRgdoo9IDbb7tu/uN0eXm/OFmM5gJpj2w03uznX/39tt+&#10;88Pm+x6WeNjcwBbminR5d93f0Sd6mbwzJvtpMNni3S6Z42ZV1VplsOwczxQGpChLzVad38L0jxrO&#10;b/8canomos+8Dj1s4CLbvRW2H2aFH27bzcIYd3sOK3zfJ8uri5kuZsm6vYOn/tgv/7VI3sLzkpIU&#10;IvGgI1ORUbabl93831s8QC+dJ3SxBU3y5uFv3RX4tPe7zrhGnDkrnafWnFkFnyiN8MEk7fn8frv7&#10;dtGZkWnfvtzu2IWv8M044JXt/ytwub5bwZv/cJakyUNSV3ZgbgYS5ZHcJnmR2RkxkGiPZJRL5pCA&#10;QzLKJ3eI6mq8O7D90ONMpeOMSodIpfU4p8oh0nU+zgmhaRCnsmycU+MQ6aIe56RcWxe1GmelXHNX&#10;eoKVa3AM2QQr1+aTrHybT7FyrT5hc+UafcqXXJs7fOC6N+Kc7a346/zd2josviUtZYvUzJJNt6WY&#10;Qd6LiPJKkT+CBajIuyeIYTMiNs4bJIZViLiI4gzFibiKIoZDEXETRUw+Q9TwihgVldVRxSmprJYq&#10;Tk0aYNMZT1E2pR2nHrn0MIv2swRZ9A0p0J5v2h0Nr3xNHi5mFHKS24sZxRW6f9e9XbzqDMXuIDNA&#10;1v7p/P7Ncv6nxc+PaYcItXEYHLtJOnjc/CtmozGdoH6emrGAKoZ5wSbPJCjy3Rp+DlrEJxm3IPuG&#10;ByPz2StcEifd2KDL/BHT+HadRwtQdvx0ZYZbFFCUzUgCJ5HhdsbqIpxFS9A590rlXmfzlB1HUos1&#10;XM2a8d2oETCegq76jGLuPom9BXwykjzA0zcf8V6tH7uk+IE8m6+67YKnNE0JE76GuWE47hP4tlst&#10;r75ZrlY0JwzoXXy16pO3LeBqO58v1juTs9HKo1yZYLjuqCVLojsGiBD2YLDyprv6CTgE4Byo97br&#10;f54lDwC6F7Ptf+7bfjFLVn9dA0M1Ks8RinbmIi+AOWZJ7z554z5Z39991aFzGOB2PQfXi9lOvn61&#10;Y2ANZAt9X65/2MyJ0Ez3frt79e6fbb9JNviKRgCQ33WCwdpzQTLQlAiY1qrEitgLIEBW75eHgvCO&#10;Qyh4nvxIgFCbOOHhvvdFhEnfwRyY9Cn9AWyslpu/iNk85J1ntSqsrwr8VlVW6wpz0MDvuil1Le4o&#10;cDMWL8679Xq73C1eUycENyowrA2eEUkm1A8IUhpdeo3qpqhqggBq3yNCAdac0ui1i4dUlaZVRhgl&#10;IMlrVDZl3RCSCkjCUO51ysqUwF5Ajt8E8yIsxQVlhJICEnzyoA5IIoMOEdxd8kw3SBFhBVwoqBoM&#10;flgJtwkypW4ixh3+OmgCly6rtAgL8hrVGQa8CCvkYlJVZE2aR4y816gu8zQj2B/wMK+YiJ01XqOx&#10;WYNw+B7geZhgmJXIqXKJScrJ4iiYFmqanW7jKJg6NObMKpeXksXiJDM8GRpHIV6hfs1YSy4vBxB1&#10;rIAQ6teMl+TyMgo8C/VrhkJyeSmFe5zOjCqHxh4On6p7hPo1YzO5vBxgHelMiGMotgTEr8xSGDI3&#10;MnYfAPESxQjIyyQYA/M2VxivodmJFGD97TiwV5Uq84b1V3VdZT7EVBUmu0XQqqowG41hBzDLeYOl&#10;cjoQLw/i8hwhwYLwHMC29KBtkzXoCE2BJqsyrzBQlEFYYobEMCpP0CBDTZ6IYg95Jp8uDYdqy1II&#10;5JMJTWQ24jngHhCPFTg2ynKfOXhSq8GIHISf+Jg8K2hjVagGIdSyzvMKVZUnWZdS8ai6qHDhPzYx&#10;27Y2odhqGyO5rFU++FVT+XWcKpqmJOiEEYa71sVBGcYxXB473nwg+aRoXwLOp4n22/N190csl14v&#10;aVHTlDMfC/sji0xhfxMl/sfYv6geQX+dl1phecdAf13WhSolvpwE+ussrTA/AMxEkpm2j1C8B/3R&#10;jzwvaL3V6VEI+mPFG/CUsGZAkgv90SgrDSgPSHJxfIEaKizGb6EJNwdk+Eg+qIdPHuTuInkC/gEr&#10;ueQYC11EKOCi+CIvaX0+IMVtkZdIloTGA2ZyIXxWqDxiyN0mSFI1KsSgGBe/Y3MKCShCkNeoaHJd&#10;0kZGQCEXv2tVp3UeMV+8RmWG7Bihk7cNETszvUZjM/O5vNgtLp/Li4ltFaknjpYXwdoETuiWkd7m&#10;yAfXJhKkqDaRuTpWm9hkZroCOspRFkcer010ngHsc3mlkW4QTl14qgtdFNo+LrDcjoVvB9zaxMZS&#10;OV9Fo9cckq3gPNeqNAWh4PUqL6AA2bVCRvPW/CnFmSfo6lCBeijdLybiKxPOJVYBYSKfXJlQ6jDC&#10;OSMc0PrA2dYyOiMMA03ymmowz3xYmWZ8jvKwKryyz6QP1tNkhWi72oRgmmqO875Mky+e+DiqEtKo&#10;NsnvSFkUPRrVpy+5hP/I4yzFQQr/sUkvtrXJGvE6a62aTFhX0Npnjf0hsTQmRw3I4EnmdGMlu3PH&#10;H9DT7ntIVH6uhD5uJZQBDU9UQrwocpJKiGK23eyg1eCSdkIwTVAWEIBlbxz2PFIs+WRIK7Tn0RSp&#10;zmSx7CR1j2L2QMD2G0s/XvfQove+K6GCJ1qEW/Aw+6Act3gxuwTWWhPFm0s+IuE3CRA/GHWIYxDq&#10;sKM+BjoGMviplOZ7uOFnTpd270joqZDJp7tWOEp42jAsi5vPYfgjh2GEgqkwbHzr1GGYFjyLkjFD&#10;rWsUxGZXoT0fwnDTqBqhl7eeq6rUHKjhs6eJw8yf4rCVNBHCkCqG3USz+bjvSzAQx8pwA7HOAJFo&#10;cQC7EaL0mCA3tFoVwsq4jWrs2jYqLMhdTmpQoqS0fBMwmtvG6hEWBG9wLB2U4ZKPyvhNZpdgQQzT&#10;IyFIcX3C5YcPz2sypWmnzzr3aGITupjE5tDyzLFliyQ0+ZS9LRtVwJr9/yg5u7sxqHQYUSKQNscp&#10;T5s3n8uXX8dGTjmSNxOTyU6dMMu0QdnCdQvOZFU2HToJs6waLHrbhImKu+Y3Jd4jYXpn+xUdN6cd&#10;cj8/4uj0Plqr2qwx4xDxAZGbb7BGMM7JTRaUYfVjPl6sb/JxPu6ewQQfd70fOo3zcdfqswlG7ir7&#10;JCN3gRwvAIxq5p3tVzjeNG5s19pZM8HKtTafdRsZNtfaqqkmWLkG17SpNeYBrsHxLskEK8/mU87k&#10;2tzzpvdL4s/n+w/ed/i/PN9PPmeW3tH7UaCAWYFEDn+xWXxf/vprh5L8GRv5R0BwLoOYTN8k3OOt&#10;cPtXwhtdfcwmdPNJvPEenAmvvsRjd5/G3ttcMLaHQligGxMqAMS3hX8l/WQDZ96qLzZNjb14cU02&#10;HhD/+O6wjRM0PC0gkg/ghJfTz5i7UcbBIiSzNz2SftIbiRCKN0RdobJTw+9hRLGXFysk47HJmPsQ&#10;ca0dD53dN/Zp8aVsX32a6zIf82gQudbESow2PnhqYFkovJOBF3vIoSva3hOnlpUYXWKlpoH30YK4&#10;LhR2JE+6Io5tMpwBJWwoknwQOZSysIyzPgA0te/L2AIJejyQW85hGW4jA/2Oy3ARV7QMtxHOfpYM&#10;wo4LclFbtCC3Ua4UTsITRDsuyAN+Rd7UpTkTZH1gYmTcRnld1Kk5E3RckAseM+yYZ3RIP+ABbhuN&#10;Jk1uzoIdF+TiT7xuUqUE+wOCvDZFmlVVhDO4GFbj1DFwelCQ14b1CI+RW3zUCr0Ly3GbWA8Iy3Hr&#10;lxynWc3htuOe4DbReYNQEWE4rwaig1sRwcBro3F4IuUjYsd9wXtHOjrweK0O9EGaf36FYkCDUW9B&#10;MCgewrpgjbgXGThRDY0NqCSoFSUZ0xo5bGg8HGCJaoyp6jaWHBgnmQ/NDJK9VyiCS7qYVK7kARxH&#10;dZsmitsa14ji0SYj3/eaey/qMJuDV7if8vaHxGFT5tm5O1bq2blq+iIKHK/2Bs7ovQ/TBc8EH5B2&#10;wQLElcPZ3KsJHGGxT58uti5xkGFSLHI4D7qUL26XGReIS4S1ZbBmxiHPioZfwhkYFxX+eJblZVr7&#10;7zxg74jgBLc1KCFaLAME09LmfVfb93kaZeQM56Qqnro6r2q8QOKJxa+naFYHqU7hKJ/7lKEGd5kR&#10;xKi2/v4EwwbbyEXaQiafXBOa5B9NbVK4taHJzLZDwtP3dZbwWYV3V2ybDMcRvTL4M01HzvhplmO7&#10;1vNBk8j5IafnUf3HhD6a7Hv/MqWCYerPacctJTz4nE9bH0vm+DTr41/PizR0guCwWv6l9l/wqq6U&#10;yThDhsO6PNulTFZlU5QFZoN5V/55/2V0t8Otq7C+hbplWOUaTsDh13D2hfvz/stZ8rz/QohQfrmJ&#10;q4fn31dybfIL/b6S2QOgVx+e91+oBjq20yIIxZhsoI0CmUOT5/2Xxz/L9Ynuv0iR/Wniy4n9F9w2&#10;P1RqVi/sj6rSL6G61/ju/vTri/8CAAD//wMAUEsDBBQABgAIAAAAIQDcsbkV3QAAAAcBAAAPAAAA&#10;ZHJzL2Rvd25yZXYueG1sTI9PS8NAEMXvgt9hGcGb3SQQLWk2RcSeFMRWtMdpdprEZmdjdvPHb+/W&#10;i16GN7zhvd/k69m0YqTeNZYVxIsIBHFpdcOVgrfd5mYJwnlkja1lUvBNDtbF5UWOmbYTv9K49ZUI&#10;IewyVFB732VSurImg25hO+LgHW1v0Ie1r6TucQrhppVJFN1Kgw2Hhho7eqipPG0Ho+D4OHXDGH9t&#10;7pr3p0+yL6eP532k1PXVfL8C4Wn2f8dwxg/oUASmgx1YO9EqCI/433n2kiRNQRyCSpdpDLLI5X/+&#10;4gcAAP//AwBQSwECLQAUAAYACAAAACEAtoM4kv4AAADhAQAAEwAAAAAAAAAAAAAAAAAAAAAAW0Nv&#10;bnRlbnRfVHlwZXNdLnhtbFBLAQItABQABgAIAAAAIQA4/SH/1gAAAJQBAAALAAAAAAAAAAAAAAAA&#10;AC8BAABfcmVscy8ucmVsc1BLAQItABQABgAIAAAAIQCT6yupAg4AAEJWAAAOAAAAAAAAAAAAAAAA&#10;AC4CAABkcnMvZTJvRG9jLnhtbFBLAQItABQABgAIAAAAIQDcsbkV3QAAAAcBAAAPAAAAAAAAAAAA&#10;AAAAAFwQAABkcnMvZG93bnJldi54bWxQSwUGAAAAAAQABADzAAAAZhEAAAAA&#10;">
              <v:shape id="Vrije v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2683c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Vrije vorm: V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3e8853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Vrije vorm: V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7ce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Vrije vorm: V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2683c6 [3205]" stroked="f">
                <v:path arrowok="t" o:connecttype="custom" o:connectlocs="1070039,0;1070039,950237;0,950237" o:connectangles="0,0,0"/>
              </v:shape>
              <v:shape id="Vrije vorm: V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27ced7 [3206]" stroked="f">
                <v:path arrowok="t" o:connecttype="custom" o:connectlocs="1991837,0;1991837,238843;1991837,829191;925407,1776225;0,1776225" o:connectangles="0,0,0,0,0"/>
              </v:shape>
              <v:shape id="Vrije v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42ba97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Vrije vorm: Vorm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62a39f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Vrije v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1cade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319015">
    <w:abstractNumId w:val="9"/>
  </w:num>
  <w:num w:numId="2" w16cid:durableId="1498232252">
    <w:abstractNumId w:val="7"/>
  </w:num>
  <w:num w:numId="3" w16cid:durableId="260574930">
    <w:abstractNumId w:val="6"/>
  </w:num>
  <w:num w:numId="4" w16cid:durableId="51076963">
    <w:abstractNumId w:val="5"/>
  </w:num>
  <w:num w:numId="5" w16cid:durableId="1262223366">
    <w:abstractNumId w:val="4"/>
  </w:num>
  <w:num w:numId="6" w16cid:durableId="73672650">
    <w:abstractNumId w:val="8"/>
  </w:num>
  <w:num w:numId="7" w16cid:durableId="607351288">
    <w:abstractNumId w:val="3"/>
  </w:num>
  <w:num w:numId="8" w16cid:durableId="738599131">
    <w:abstractNumId w:val="2"/>
  </w:num>
  <w:num w:numId="9" w16cid:durableId="1127090207">
    <w:abstractNumId w:val="1"/>
  </w:num>
  <w:num w:numId="10" w16cid:durableId="76430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B4"/>
    <w:rsid w:val="000115CE"/>
    <w:rsid w:val="00063A84"/>
    <w:rsid w:val="000828F4"/>
    <w:rsid w:val="000D6947"/>
    <w:rsid w:val="000F1B5C"/>
    <w:rsid w:val="000F51EC"/>
    <w:rsid w:val="000F7122"/>
    <w:rsid w:val="00114A27"/>
    <w:rsid w:val="001454D2"/>
    <w:rsid w:val="001530B4"/>
    <w:rsid w:val="001B28F7"/>
    <w:rsid w:val="001B4EEF"/>
    <w:rsid w:val="001B689C"/>
    <w:rsid w:val="00200635"/>
    <w:rsid w:val="00254E0D"/>
    <w:rsid w:val="002B277D"/>
    <w:rsid w:val="002C644D"/>
    <w:rsid w:val="0038000D"/>
    <w:rsid w:val="00385ACF"/>
    <w:rsid w:val="003B3211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5E2311"/>
    <w:rsid w:val="00616566"/>
    <w:rsid w:val="00642E91"/>
    <w:rsid w:val="006519C8"/>
    <w:rsid w:val="00661AAA"/>
    <w:rsid w:val="006909C3"/>
    <w:rsid w:val="00744EA9"/>
    <w:rsid w:val="00745D6C"/>
    <w:rsid w:val="00752FC4"/>
    <w:rsid w:val="00757E9C"/>
    <w:rsid w:val="007A0C59"/>
    <w:rsid w:val="007B4C91"/>
    <w:rsid w:val="007D70F7"/>
    <w:rsid w:val="007E4A4A"/>
    <w:rsid w:val="007F1D92"/>
    <w:rsid w:val="00830C5F"/>
    <w:rsid w:val="00834A33"/>
    <w:rsid w:val="008877F7"/>
    <w:rsid w:val="00896EE1"/>
    <w:rsid w:val="008C1482"/>
    <w:rsid w:val="008C2737"/>
    <w:rsid w:val="008D0AA7"/>
    <w:rsid w:val="0090401D"/>
    <w:rsid w:val="00912A0A"/>
    <w:rsid w:val="009468D3"/>
    <w:rsid w:val="009D3EC4"/>
    <w:rsid w:val="009F1BED"/>
    <w:rsid w:val="00A128A3"/>
    <w:rsid w:val="00A17117"/>
    <w:rsid w:val="00A5578C"/>
    <w:rsid w:val="00A763AE"/>
    <w:rsid w:val="00AC1A6E"/>
    <w:rsid w:val="00B40F1A"/>
    <w:rsid w:val="00B63133"/>
    <w:rsid w:val="00BC0F0A"/>
    <w:rsid w:val="00C11980"/>
    <w:rsid w:val="00C37964"/>
    <w:rsid w:val="00CB0809"/>
    <w:rsid w:val="00CF46CA"/>
    <w:rsid w:val="00D04123"/>
    <w:rsid w:val="00D06525"/>
    <w:rsid w:val="00D149F1"/>
    <w:rsid w:val="00D36106"/>
    <w:rsid w:val="00DC7840"/>
    <w:rsid w:val="00E10E4B"/>
    <w:rsid w:val="00E34CC5"/>
    <w:rsid w:val="00E5646A"/>
    <w:rsid w:val="00F13E40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0D3F"/>
  <w15:chartTrackingRefBased/>
  <w15:docId w15:val="{A7446131-818B-484F-8713-6DB3F9F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F637A" w:themeColor="text2" w:themeShade="BF"/>
        <w:sz w:val="22"/>
        <w:szCs w:val="22"/>
        <w:lang w:val="nl-NL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34163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134163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13416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653E" w:themeColor="accent5" w:themeShade="BF"/>
      <w:sz w:val="22"/>
    </w:rPr>
  </w:style>
  <w:style w:type="paragraph" w:customStyle="1" w:styleId="Contactgegevens">
    <w:name w:val="Contactgegevens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134163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1CADE4" w:themeColor="accent1" w:frame="1"/>
        <w:left w:val="single" w:sz="2" w:space="10" w:color="1CADE4" w:themeColor="accent1" w:frame="1"/>
        <w:bottom w:val="single" w:sz="2" w:space="10" w:color="1CADE4" w:themeColor="accent1" w:frame="1"/>
        <w:right w:val="single" w:sz="2" w:space="10" w:color="1CADE4" w:themeColor="accent1" w:frame="1"/>
      </w:pBdr>
      <w:ind w:left="1152" w:right="1152"/>
    </w:pPr>
    <w:rPr>
      <w:i/>
      <w:iCs/>
      <w:color w:val="1481A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1485A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13416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D557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1481A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1481A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D557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D557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215D4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481A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481A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481A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E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bonaire\AppData\Roaming\Microsoft\Templates\Briefhoofd%20met%20aardetinte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C0EE6F8-2396-468D-83C1-24B1703A3E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aardetinten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Coordinatie</cp:lastModifiedBy>
  <cp:revision>2</cp:revision>
  <dcterms:created xsi:type="dcterms:W3CDTF">2022-07-15T14:26:00Z</dcterms:created>
  <dcterms:modified xsi:type="dcterms:W3CDTF">2024-08-20T18:10:00Z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